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DC7E" w14:textId="4FD4D9DC" w:rsidR="00CB4A51" w:rsidRDefault="006B59F7">
      <w:r>
        <w:rPr>
          <w:noProof/>
        </w:rPr>
        <w:drawing>
          <wp:anchor distT="0" distB="0" distL="114300" distR="114300" simplePos="0" relativeHeight="251658240" behindDoc="0" locked="0" layoutInCell="1" allowOverlap="1" wp14:anchorId="33B6A484" wp14:editId="3EF46B71">
            <wp:simplePos x="0" y="0"/>
            <wp:positionH relativeFrom="column">
              <wp:posOffset>-349250</wp:posOffset>
            </wp:positionH>
            <wp:positionV relativeFrom="paragraph">
              <wp:posOffset>-400050</wp:posOffset>
            </wp:positionV>
            <wp:extent cx="2998984" cy="975279"/>
            <wp:effectExtent l="0" t="0" r="0" b="0"/>
            <wp:wrapNone/>
            <wp:docPr id="1844312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12772" name="Picture 18443127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984" cy="97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F93798" w14:textId="77777777" w:rsidR="006B59F7" w:rsidRPr="006B59F7" w:rsidRDefault="006B59F7" w:rsidP="006B59F7"/>
    <w:p w14:paraId="18E32BFF" w14:textId="77777777" w:rsidR="006B59F7" w:rsidRPr="006B59F7" w:rsidRDefault="006B59F7" w:rsidP="006B59F7"/>
    <w:p w14:paraId="4228ED7B" w14:textId="77777777" w:rsidR="006B59F7" w:rsidRDefault="006B59F7" w:rsidP="006B59F7"/>
    <w:p w14:paraId="14BC7534" w14:textId="734ED10A" w:rsidR="006B59F7" w:rsidRPr="006B59F7" w:rsidRDefault="006B59F7" w:rsidP="006B59F7">
      <w:pPr>
        <w:jc w:val="center"/>
        <w:rPr>
          <w:b/>
          <w:bCs/>
          <w:sz w:val="36"/>
          <w:szCs w:val="36"/>
        </w:rPr>
      </w:pPr>
      <w:r w:rsidRPr="006B59F7">
        <w:rPr>
          <w:b/>
          <w:bCs/>
          <w:sz w:val="36"/>
          <w:szCs w:val="36"/>
        </w:rPr>
        <w:t>Change of Major/Minor Form</w:t>
      </w:r>
    </w:p>
    <w:p w14:paraId="3DD0870B" w14:textId="77777777" w:rsidR="006B59F7" w:rsidRDefault="006B59F7" w:rsidP="006B59F7">
      <w:pPr>
        <w:jc w:val="center"/>
      </w:pPr>
    </w:p>
    <w:p w14:paraId="64D31DE7" w14:textId="2A412520" w:rsidR="006B59F7" w:rsidRDefault="006B59F7" w:rsidP="006B59F7">
      <w:r>
        <w:t xml:space="preserve">Name: </w:t>
      </w:r>
      <w:sdt>
        <w:sdtPr>
          <w:id w:val="-1158841930"/>
          <w:placeholder>
            <w:docPart w:val="64D51C68EAE04D7EBEFF9C29E6AF05FD"/>
          </w:placeholder>
          <w:showingPlcHdr/>
        </w:sdtPr>
        <w:sdtContent>
          <w:r>
            <w:t>___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Student ID: </w:t>
      </w:r>
      <w:sdt>
        <w:sdtPr>
          <w:id w:val="336889936"/>
          <w:placeholder>
            <w:docPart w:val="2B6491249DFB457C85A743AEF8A8733D"/>
          </w:placeholder>
          <w:showingPlcHdr/>
        </w:sdtPr>
        <w:sdtContent>
          <w:r>
            <w:rPr>
              <w:rStyle w:val="PlaceholderText"/>
            </w:rPr>
            <w:t>______</w:t>
          </w:r>
        </w:sdtContent>
      </w:sdt>
    </w:p>
    <w:p w14:paraId="6F2388E9" w14:textId="77777777" w:rsidR="006B59F7" w:rsidRDefault="006B59F7" w:rsidP="006B59F7"/>
    <w:p w14:paraId="0AB3EDCB" w14:textId="42B207FF" w:rsidR="006B59F7" w:rsidRDefault="006B59F7" w:rsidP="006B59F7">
      <w:r>
        <w:t xml:space="preserve">Date of Request: </w:t>
      </w:r>
      <w:sdt>
        <w:sdtPr>
          <w:id w:val="-393284292"/>
          <w:placeholder>
            <w:docPart w:val="1D62271A9B1E48D5838F1B977F2CC288"/>
          </w:placeholder>
          <w:showingPlcHdr/>
        </w:sdtPr>
        <w:sdtContent>
          <w:r>
            <w:t>_____</w:t>
          </w:r>
        </w:sdtContent>
      </w:sdt>
    </w:p>
    <w:p w14:paraId="18E9F2E1" w14:textId="77777777" w:rsidR="006B59F7" w:rsidRDefault="006B59F7" w:rsidP="006B59F7"/>
    <w:p w14:paraId="37BC27A8" w14:textId="75D4019B" w:rsidR="006B59F7" w:rsidRDefault="006B59F7" w:rsidP="006B59F7">
      <w:r>
        <w:t xml:space="preserve">Current Major(s): </w:t>
      </w:r>
      <w:sdt>
        <w:sdtPr>
          <w:id w:val="-731466918"/>
          <w:placeholder>
            <w:docPart w:val="9FBB24FE5320409CA388A13617899CBF"/>
          </w:placeholder>
        </w:sdtPr>
        <w:sdtContent>
          <w:r>
            <w:t>____</w:t>
          </w:r>
        </w:sdtContent>
      </w:sdt>
    </w:p>
    <w:p w14:paraId="36A62E27" w14:textId="77777777" w:rsidR="006B59F7" w:rsidRDefault="006B59F7" w:rsidP="006B59F7"/>
    <w:p w14:paraId="1F6980C8" w14:textId="35CC874F" w:rsidR="006B59F7" w:rsidRDefault="006B59F7" w:rsidP="006B59F7">
      <w:pPr>
        <w:tabs>
          <w:tab w:val="left" w:pos="4770"/>
        </w:tabs>
      </w:pPr>
      <w:r>
        <w:t xml:space="preserve">Dropped Major(s): </w:t>
      </w:r>
      <w:sdt>
        <w:sdtPr>
          <w:id w:val="-1021475036"/>
          <w:placeholder>
            <w:docPart w:val="1AF8C9EB219144C6BBA95A9A9AC10D70"/>
          </w:placeholder>
          <w:showingPlcHdr/>
        </w:sdtPr>
        <w:sdtContent>
          <w:r>
            <w:t>____</w:t>
          </w:r>
        </w:sdtContent>
      </w:sdt>
      <w:r>
        <w:tab/>
        <w:t xml:space="preserve">Desired Major(s): </w:t>
      </w:r>
      <w:sdt>
        <w:sdtPr>
          <w:id w:val="1398481809"/>
          <w:placeholder>
            <w:docPart w:val="51713860602C4141808C8424A8760457"/>
          </w:placeholder>
          <w:showingPlcHdr/>
        </w:sdtPr>
        <w:sdtContent>
          <w:r>
            <w:t>____</w:t>
          </w:r>
        </w:sdtContent>
      </w:sdt>
    </w:p>
    <w:p w14:paraId="0F4B72E4" w14:textId="77777777" w:rsidR="006B59F7" w:rsidRDefault="006B59F7" w:rsidP="006B59F7">
      <w:pPr>
        <w:tabs>
          <w:tab w:val="left" w:pos="4770"/>
        </w:tabs>
      </w:pPr>
    </w:p>
    <w:p w14:paraId="326E5609" w14:textId="1A6F2E75" w:rsidR="006B59F7" w:rsidRDefault="006B59F7" w:rsidP="006B59F7">
      <w:pPr>
        <w:tabs>
          <w:tab w:val="left" w:pos="4770"/>
        </w:tabs>
      </w:pPr>
      <w:r>
        <w:t xml:space="preserve">Dropped Minor(s): </w:t>
      </w:r>
      <w:sdt>
        <w:sdtPr>
          <w:id w:val="-1116207694"/>
          <w:placeholder>
            <w:docPart w:val="B21F8F7479C04D0A9392FF75DE12F27B"/>
          </w:placeholder>
          <w:showingPlcHdr/>
        </w:sdtPr>
        <w:sdtContent>
          <w:r>
            <w:t>____</w:t>
          </w:r>
        </w:sdtContent>
      </w:sdt>
      <w:r>
        <w:t xml:space="preserve"> </w:t>
      </w:r>
      <w:r>
        <w:tab/>
        <w:t xml:space="preserve">Desired Minor(s): </w:t>
      </w:r>
      <w:sdt>
        <w:sdtPr>
          <w:id w:val="1885135909"/>
          <w:placeholder>
            <w:docPart w:val="8AE90EC8BD9E41CBBC7A685B80458B33"/>
          </w:placeholder>
          <w:showingPlcHdr/>
        </w:sdtPr>
        <w:sdtContent>
          <w:r>
            <w:t>____</w:t>
          </w:r>
        </w:sdtContent>
      </w:sdt>
    </w:p>
    <w:p w14:paraId="54727876" w14:textId="77777777" w:rsidR="006B59F7" w:rsidRDefault="006B59F7" w:rsidP="006B59F7">
      <w:pPr>
        <w:tabs>
          <w:tab w:val="left" w:pos="4770"/>
        </w:tabs>
      </w:pPr>
    </w:p>
    <w:p w14:paraId="5720E354" w14:textId="5AD2F6CE" w:rsidR="006B59F7" w:rsidRDefault="006B59F7" w:rsidP="006B59F7">
      <w:pPr>
        <w:tabs>
          <w:tab w:val="left" w:pos="4770"/>
        </w:tabs>
      </w:pPr>
      <w:r>
        <w:t xml:space="preserve">Music Majors Only: </w:t>
      </w:r>
    </w:p>
    <w:p w14:paraId="1162F378" w14:textId="106450C5" w:rsidR="006B59F7" w:rsidRDefault="006B59F7" w:rsidP="006B59F7">
      <w:pPr>
        <w:tabs>
          <w:tab w:val="left" w:pos="720"/>
          <w:tab w:val="left" w:pos="4770"/>
        </w:tabs>
      </w:pPr>
      <w:r>
        <w:tab/>
      </w:r>
    </w:p>
    <w:p w14:paraId="570EE5F5" w14:textId="14DC280E" w:rsidR="006B59F7" w:rsidRDefault="006B59F7" w:rsidP="006B59F7">
      <w:pPr>
        <w:tabs>
          <w:tab w:val="left" w:pos="720"/>
          <w:tab w:val="left" w:pos="4770"/>
        </w:tabs>
      </w:pPr>
      <w:r>
        <w:tab/>
        <w:t xml:space="preserve">Current Principle: </w:t>
      </w:r>
      <w:sdt>
        <w:sdtPr>
          <w:id w:val="439414051"/>
          <w:placeholder>
            <w:docPart w:val="69A923879D8140179C4B86C859EB66AC"/>
          </w:placeholder>
          <w:showingPlcHdr/>
        </w:sdtPr>
        <w:sdtContent>
          <w:r>
            <w:t>____</w:t>
          </w:r>
        </w:sdtContent>
      </w:sdt>
    </w:p>
    <w:p w14:paraId="01FE7727" w14:textId="77777777" w:rsidR="006B59F7" w:rsidRDefault="006B59F7" w:rsidP="006B59F7">
      <w:pPr>
        <w:tabs>
          <w:tab w:val="left" w:pos="720"/>
          <w:tab w:val="left" w:pos="4770"/>
        </w:tabs>
      </w:pPr>
    </w:p>
    <w:p w14:paraId="6741CF99" w14:textId="2CEB3CCB" w:rsidR="006B59F7" w:rsidRDefault="006B59F7" w:rsidP="006B59F7">
      <w:pPr>
        <w:tabs>
          <w:tab w:val="left" w:pos="720"/>
          <w:tab w:val="left" w:pos="4770"/>
        </w:tabs>
      </w:pPr>
      <w:r>
        <w:tab/>
        <w:t xml:space="preserve">New Principle: </w:t>
      </w:r>
      <w:sdt>
        <w:sdtPr>
          <w:id w:val="423694055"/>
          <w:placeholder>
            <w:docPart w:val="EC1FB8A8E29B4AC1A35E11B0FC78AC73"/>
          </w:placeholder>
          <w:showingPlcHdr/>
        </w:sdtPr>
        <w:sdtContent>
          <w:r>
            <w:t>____</w:t>
          </w:r>
        </w:sdtContent>
      </w:sdt>
    </w:p>
    <w:p w14:paraId="645CD12B" w14:textId="77777777" w:rsidR="006B59F7" w:rsidRDefault="006B59F7" w:rsidP="006B59F7">
      <w:pPr>
        <w:tabs>
          <w:tab w:val="left" w:pos="720"/>
          <w:tab w:val="left" w:pos="4770"/>
        </w:tabs>
      </w:pPr>
    </w:p>
    <w:p w14:paraId="15609FA3" w14:textId="6A4F6675" w:rsidR="006B59F7" w:rsidRDefault="006B59F7" w:rsidP="006B59F7">
      <w:pPr>
        <w:tabs>
          <w:tab w:val="left" w:pos="720"/>
          <w:tab w:val="left" w:pos="4770"/>
        </w:tabs>
      </w:pPr>
      <w:r>
        <w:tab/>
        <w:t xml:space="preserve">Current Secondary: </w:t>
      </w:r>
      <w:sdt>
        <w:sdtPr>
          <w:id w:val="-648519214"/>
          <w:placeholder>
            <w:docPart w:val="FB64310B827E480BA3CE86B26084EB9C"/>
          </w:placeholder>
          <w:showingPlcHdr/>
        </w:sdtPr>
        <w:sdtContent>
          <w:r>
            <w:t>____</w:t>
          </w:r>
        </w:sdtContent>
      </w:sdt>
    </w:p>
    <w:p w14:paraId="72300250" w14:textId="77777777" w:rsidR="006B59F7" w:rsidRDefault="006B59F7" w:rsidP="006B59F7">
      <w:pPr>
        <w:tabs>
          <w:tab w:val="left" w:pos="720"/>
          <w:tab w:val="left" w:pos="4770"/>
        </w:tabs>
      </w:pPr>
    </w:p>
    <w:p w14:paraId="3C6C457D" w14:textId="08E5F45A" w:rsidR="006B59F7" w:rsidRDefault="006B59F7" w:rsidP="006B59F7">
      <w:pPr>
        <w:tabs>
          <w:tab w:val="left" w:pos="720"/>
          <w:tab w:val="left" w:pos="4770"/>
        </w:tabs>
      </w:pPr>
      <w:r>
        <w:tab/>
        <w:t xml:space="preserve">New Secondary: </w:t>
      </w:r>
      <w:sdt>
        <w:sdtPr>
          <w:id w:val="-713805894"/>
          <w:placeholder>
            <w:docPart w:val="A6A5626E562648DA8A451FFCF0EE26FF"/>
          </w:placeholder>
          <w:showingPlcHdr/>
        </w:sdtPr>
        <w:sdtContent>
          <w:r>
            <w:t>____</w:t>
          </w:r>
        </w:sdtContent>
      </w:sdt>
    </w:p>
    <w:p w14:paraId="67F6766F" w14:textId="77777777" w:rsidR="006B59F7" w:rsidRDefault="006B59F7" w:rsidP="006B59F7">
      <w:pPr>
        <w:tabs>
          <w:tab w:val="left" w:pos="720"/>
          <w:tab w:val="left" w:pos="4770"/>
        </w:tabs>
      </w:pPr>
    </w:p>
    <w:p w14:paraId="1C04FB20" w14:textId="77777777" w:rsidR="006B59F7" w:rsidRDefault="006B59F7" w:rsidP="006B59F7">
      <w:pPr>
        <w:tabs>
          <w:tab w:val="left" w:pos="720"/>
          <w:tab w:val="left" w:pos="4770"/>
        </w:tabs>
      </w:pPr>
      <w:r>
        <w:t>Change of Catalog Request:</w:t>
      </w:r>
    </w:p>
    <w:p w14:paraId="323AECF2" w14:textId="77777777" w:rsidR="006B59F7" w:rsidRDefault="006B59F7" w:rsidP="006B59F7">
      <w:pPr>
        <w:tabs>
          <w:tab w:val="left" w:pos="720"/>
          <w:tab w:val="left" w:pos="4770"/>
        </w:tabs>
      </w:pPr>
    </w:p>
    <w:p w14:paraId="77ABEE14" w14:textId="40810F76" w:rsidR="006B59F7" w:rsidRDefault="006B59F7" w:rsidP="006B59F7">
      <w:pPr>
        <w:tabs>
          <w:tab w:val="left" w:pos="720"/>
          <w:tab w:val="left" w:pos="4770"/>
        </w:tabs>
      </w:pPr>
      <w:r>
        <w:tab/>
        <w:t xml:space="preserve">Current Year: </w:t>
      </w:r>
      <w:sdt>
        <w:sdtPr>
          <w:id w:val="-253592314"/>
          <w:placeholder>
            <w:docPart w:val="7CFD68B9AE814484947CBAE705FC43F6"/>
          </w:placeholder>
          <w:showingPlcHdr/>
        </w:sdtPr>
        <w:sdtContent>
          <w:r>
            <w:t>____</w:t>
          </w:r>
        </w:sdtContent>
      </w:sdt>
      <w:r>
        <w:tab/>
        <w:t xml:space="preserve">New Year: </w:t>
      </w:r>
      <w:sdt>
        <w:sdtPr>
          <w:id w:val="182557058"/>
          <w:placeholder>
            <w:docPart w:val="ECE34108376B45E59BD8AEEB70D1117C"/>
          </w:placeholder>
          <w:showingPlcHdr/>
        </w:sdtPr>
        <w:sdtContent>
          <w:r>
            <w:t>____</w:t>
          </w:r>
        </w:sdtContent>
      </w:sdt>
    </w:p>
    <w:p w14:paraId="5AAF4488" w14:textId="77777777" w:rsidR="006B59F7" w:rsidRDefault="006B59F7" w:rsidP="006B59F7">
      <w:pPr>
        <w:tabs>
          <w:tab w:val="left" w:pos="720"/>
          <w:tab w:val="left" w:pos="4770"/>
        </w:tabs>
      </w:pPr>
    </w:p>
    <w:p w14:paraId="394AFA9A" w14:textId="66051A43" w:rsidR="006B59F7" w:rsidRDefault="006B59F7" w:rsidP="006B59F7">
      <w:pPr>
        <w:tabs>
          <w:tab w:val="left" w:pos="720"/>
          <w:tab w:val="left" w:pos="4770"/>
        </w:tabs>
      </w:pPr>
      <w:r>
        <w:t xml:space="preserve">Current Advisor Signature: </w:t>
      </w:r>
      <w:sdt>
        <w:sdtPr>
          <w:id w:val="1054662433"/>
          <w:placeholder>
            <w:docPart w:val="5FAF52C18CBD439FB5D6CFF32B260EEF"/>
          </w:placeholder>
          <w:showingPlcHdr/>
        </w:sdtPr>
        <w:sdtContent>
          <w:r>
            <w:rPr>
              <w:rStyle w:val="PlaceholderText"/>
            </w:rPr>
            <w:t>____________________________________________</w:t>
          </w:r>
        </w:sdtContent>
      </w:sdt>
    </w:p>
    <w:p w14:paraId="2D0F593C" w14:textId="77777777" w:rsidR="006B59F7" w:rsidRDefault="006B59F7" w:rsidP="006B59F7">
      <w:pPr>
        <w:tabs>
          <w:tab w:val="left" w:pos="720"/>
          <w:tab w:val="left" w:pos="4770"/>
        </w:tabs>
      </w:pPr>
    </w:p>
    <w:p w14:paraId="4A5BF66F" w14:textId="3A1F520A" w:rsidR="006B59F7" w:rsidRDefault="006B59F7" w:rsidP="006B59F7">
      <w:pPr>
        <w:tabs>
          <w:tab w:val="left" w:pos="720"/>
          <w:tab w:val="left" w:pos="4770"/>
        </w:tabs>
      </w:pPr>
      <w:r>
        <w:t xml:space="preserve">Student Signature: </w:t>
      </w:r>
      <w:sdt>
        <w:sdtPr>
          <w:id w:val="908262042"/>
          <w:placeholder>
            <w:docPart w:val="2BAC3F771E5542F3916ABE507F8B4AE9"/>
          </w:placeholder>
          <w:showingPlcHdr/>
        </w:sdtPr>
        <w:sdtContent>
          <w:r>
            <w:rPr>
              <w:rStyle w:val="PlaceholderText"/>
            </w:rPr>
            <w:t>___________________________________________________</w:t>
          </w:r>
        </w:sdtContent>
      </w:sdt>
    </w:p>
    <w:p w14:paraId="2D4186B1" w14:textId="77777777" w:rsidR="006B59F7" w:rsidRDefault="006B59F7" w:rsidP="006B59F7">
      <w:pPr>
        <w:tabs>
          <w:tab w:val="left" w:pos="720"/>
          <w:tab w:val="left" w:pos="4770"/>
        </w:tabs>
      </w:pPr>
    </w:p>
    <w:p w14:paraId="2EAD9E8B" w14:textId="34B6DECF" w:rsidR="006B59F7" w:rsidRDefault="006B59F7" w:rsidP="006B59F7">
      <w:pPr>
        <w:tabs>
          <w:tab w:val="left" w:pos="720"/>
          <w:tab w:val="left" w:pos="4770"/>
        </w:tabs>
      </w:pPr>
      <w:r>
        <w:t xml:space="preserve">Financial Aid Signature: </w:t>
      </w:r>
      <w:sdt>
        <w:sdtPr>
          <w:id w:val="2019189063"/>
          <w:placeholder>
            <w:docPart w:val="58070DE96B7D43FD811305AC33EA64D8"/>
          </w:placeholder>
          <w:showingPlcHdr/>
        </w:sdtPr>
        <w:sdtContent>
          <w:r>
            <w:rPr>
              <w:rStyle w:val="PlaceholderText"/>
            </w:rPr>
            <w:t>______________________________________________</w:t>
          </w:r>
        </w:sdtContent>
      </w:sdt>
    </w:p>
    <w:p w14:paraId="2074DB15" w14:textId="77777777" w:rsidR="006B59F7" w:rsidRDefault="006B59F7" w:rsidP="006B59F7">
      <w:pPr>
        <w:tabs>
          <w:tab w:val="left" w:pos="720"/>
          <w:tab w:val="left" w:pos="4770"/>
        </w:tabs>
      </w:pPr>
    </w:p>
    <w:p w14:paraId="276E51FA" w14:textId="6A0A2F27" w:rsidR="006B59F7" w:rsidRDefault="006B59F7" w:rsidP="006B59F7">
      <w:pPr>
        <w:tabs>
          <w:tab w:val="left" w:pos="720"/>
          <w:tab w:val="left" w:pos="4770"/>
        </w:tabs>
      </w:pPr>
      <w:r>
        <w:t xml:space="preserve">Registrar Signature: </w:t>
      </w:r>
      <w:sdt>
        <w:sdtPr>
          <w:id w:val="-2016612068"/>
          <w:placeholder>
            <w:docPart w:val="62CD0390411C449DBA788B4295CE471F"/>
          </w:placeholder>
          <w:showingPlcHdr/>
        </w:sdtPr>
        <w:sdtContent>
          <w:r>
            <w:rPr>
              <w:rStyle w:val="PlaceholderText"/>
            </w:rPr>
            <w:t>__________________________________________________</w:t>
          </w:r>
        </w:sdtContent>
      </w:sdt>
      <w:r>
        <w:tab/>
      </w:r>
      <w:r>
        <w:tab/>
      </w:r>
      <w:r>
        <w:tab/>
      </w:r>
      <w:r>
        <w:tab/>
      </w:r>
    </w:p>
    <w:p w14:paraId="73EFDD84" w14:textId="41D5C205" w:rsidR="006B59F7" w:rsidRPr="006B59F7" w:rsidRDefault="006B59F7" w:rsidP="006B59F7">
      <w:pPr>
        <w:tabs>
          <w:tab w:val="left" w:pos="720"/>
          <w:tab w:val="left" w:pos="4770"/>
        </w:tabs>
      </w:pPr>
      <w:r>
        <w:t xml:space="preserve">Date Approved: </w:t>
      </w:r>
      <w:sdt>
        <w:sdtPr>
          <w:id w:val="1786686456"/>
          <w:placeholder>
            <w:docPart w:val="D6B26F8727C74661917E5B4C8F9B24B7"/>
          </w:placeholder>
          <w:showingPlcHdr/>
        </w:sdtPr>
        <w:sdtContent>
          <w:r>
            <w:rPr>
              <w:rStyle w:val="PlaceholderText"/>
            </w:rPr>
            <w:t>_______________________</w:t>
          </w:r>
        </w:sdtContent>
      </w:sdt>
    </w:p>
    <w:sectPr w:rsidR="006B59F7" w:rsidRPr="006B5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n/Bxnyzy6G3IdEujYu49b0YwyLpCSfx0NfG0dFF23SLsdSxCgPcZ4NaKWLIcHIlK9GFKUQHEEcXBn62fYX/og==" w:salt="uM5/Bgw5v3iK5RNSbMXsP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F7"/>
    <w:rsid w:val="002F6B4A"/>
    <w:rsid w:val="004A4C59"/>
    <w:rsid w:val="004F476C"/>
    <w:rsid w:val="00641FD6"/>
    <w:rsid w:val="006B59F7"/>
    <w:rsid w:val="00983CC9"/>
    <w:rsid w:val="009A4ECD"/>
    <w:rsid w:val="009E3536"/>
    <w:rsid w:val="00A76377"/>
    <w:rsid w:val="00CA5458"/>
    <w:rsid w:val="00CB4A51"/>
    <w:rsid w:val="00D334F6"/>
    <w:rsid w:val="00F0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31646"/>
  <w15:chartTrackingRefBased/>
  <w15:docId w15:val="{5EE4F9A3-8CDB-4B26-BC37-5D0E5225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9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9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9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9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9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9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9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9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9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9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9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9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9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9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9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9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9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9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9F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B59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D51C68EAE04D7EBEFF9C29E6AF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94DA-1EE3-477F-99A7-1B74D499B71A}"/>
      </w:docPartPr>
      <w:docPartBody>
        <w:p w:rsidR="00E04F0E" w:rsidRDefault="00C33C2F">
          <w:r>
            <w:t>___</w:t>
          </w:r>
        </w:p>
      </w:docPartBody>
    </w:docPart>
    <w:docPart>
      <w:docPartPr>
        <w:name w:val="2B6491249DFB457C85A743AEF8A87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9932-3B77-4AA9-8E6B-02D5AF4C0F0E}"/>
      </w:docPartPr>
      <w:docPartBody>
        <w:p w:rsidR="00E04F0E" w:rsidRDefault="00C33C2F" w:rsidP="00C33C2F">
          <w:pPr>
            <w:pStyle w:val="2B6491249DFB457C85A743AEF8A8733D2"/>
          </w:pPr>
          <w:r>
            <w:rPr>
              <w:rStyle w:val="PlaceholderText"/>
            </w:rPr>
            <w:t>______</w:t>
          </w:r>
        </w:p>
      </w:docPartBody>
    </w:docPart>
    <w:docPart>
      <w:docPartPr>
        <w:name w:val="1D62271A9B1E48D5838F1B977F2CC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507F2-BD5C-47B3-9072-A61AEDCA871D}"/>
      </w:docPartPr>
      <w:docPartBody>
        <w:p w:rsidR="00E04F0E" w:rsidRDefault="00C33C2F">
          <w:r>
            <w:t>_____</w:t>
          </w:r>
        </w:p>
      </w:docPartBody>
    </w:docPart>
    <w:docPart>
      <w:docPartPr>
        <w:name w:val="9FBB24FE5320409CA388A13617899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E2AF5-9051-410C-91F7-95077C77FF97}"/>
      </w:docPartPr>
      <w:docPartBody>
        <w:p w:rsidR="00E04F0E" w:rsidRDefault="00C33C2F">
          <w:r>
            <w:t xml:space="preserve">           </w:t>
          </w:r>
        </w:p>
      </w:docPartBody>
    </w:docPart>
    <w:docPart>
      <w:docPartPr>
        <w:name w:val="1AF8C9EB219144C6BBA95A9A9AC10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CDFD-25C9-4CB9-B86A-08F03E1CBA5B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51713860602C4141808C8424A8760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63C44-A033-4179-A4DE-43B34CC6424A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B21F8F7479C04D0A9392FF75DE12F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C5531-E411-4614-9A65-1CEA3531F549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8AE90EC8BD9E41CBBC7A685B80458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2957D-19C4-40F4-BE86-216AEA7D6107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69A923879D8140179C4B86C859EB6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22932-774F-4DE7-9F2E-FA88E64DBAAA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EC1FB8A8E29B4AC1A35E11B0FC78A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EB45F-AE85-4332-8D4E-8E2877A95AD1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FB64310B827E480BA3CE86B26084E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F5DB2-316E-4A68-BBD0-9BE9F3EE79E4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A6A5626E562648DA8A451FFCF0EE2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25423-672A-40E0-9C38-21F6BB2D9795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7CFD68B9AE814484947CBAE705FC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EF4CC-A6B6-403E-A789-C315B8DD8531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ECE34108376B45E59BD8AEEB70D11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8A624-15E8-4B97-8DAE-3C8AE05D6DDE}"/>
      </w:docPartPr>
      <w:docPartBody>
        <w:p w:rsidR="00E04F0E" w:rsidRDefault="00C33C2F">
          <w:r>
            <w:t>____</w:t>
          </w:r>
        </w:p>
      </w:docPartBody>
    </w:docPart>
    <w:docPart>
      <w:docPartPr>
        <w:name w:val="5FAF52C18CBD439FB5D6CFF32B260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0EBB-E393-41F3-940D-7E5AC1E5F831}"/>
      </w:docPartPr>
      <w:docPartBody>
        <w:p w:rsidR="00E04F0E" w:rsidRDefault="00C33C2F" w:rsidP="00C33C2F">
          <w:pPr>
            <w:pStyle w:val="5FAF52C18CBD439FB5D6CFF32B260EEF"/>
          </w:pPr>
          <w:r>
            <w:rPr>
              <w:rStyle w:val="PlaceholderText"/>
            </w:rPr>
            <w:t>____________________________________________</w:t>
          </w:r>
        </w:p>
      </w:docPartBody>
    </w:docPart>
    <w:docPart>
      <w:docPartPr>
        <w:name w:val="2BAC3F771E5542F3916ABE507F8B4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9A9E3-6D21-4A7F-B61A-3A61F5E71D2C}"/>
      </w:docPartPr>
      <w:docPartBody>
        <w:p w:rsidR="00E04F0E" w:rsidRDefault="00C33C2F" w:rsidP="00C33C2F">
          <w:pPr>
            <w:pStyle w:val="2BAC3F771E5542F3916ABE507F8B4AE9"/>
          </w:pPr>
          <w:r>
            <w:rPr>
              <w:rStyle w:val="PlaceholderText"/>
            </w:rPr>
            <w:t>___________________________________________________</w:t>
          </w:r>
        </w:p>
      </w:docPartBody>
    </w:docPart>
    <w:docPart>
      <w:docPartPr>
        <w:name w:val="58070DE96B7D43FD811305AC33EA6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4A102-7C01-48D8-B4BD-233CA7148A2A}"/>
      </w:docPartPr>
      <w:docPartBody>
        <w:p w:rsidR="00E04F0E" w:rsidRDefault="00C33C2F" w:rsidP="00C33C2F">
          <w:pPr>
            <w:pStyle w:val="58070DE96B7D43FD811305AC33EA64D8"/>
          </w:pPr>
          <w:r>
            <w:rPr>
              <w:rStyle w:val="PlaceholderText"/>
            </w:rPr>
            <w:t>______________________________________________</w:t>
          </w:r>
        </w:p>
      </w:docPartBody>
    </w:docPart>
    <w:docPart>
      <w:docPartPr>
        <w:name w:val="62CD0390411C449DBA788B4295CE4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151E3-3F45-4E02-9971-65F1F566F78C}"/>
      </w:docPartPr>
      <w:docPartBody>
        <w:p w:rsidR="00E04F0E" w:rsidRDefault="00C33C2F" w:rsidP="00C33C2F">
          <w:pPr>
            <w:pStyle w:val="62CD0390411C449DBA788B4295CE471F"/>
          </w:pPr>
          <w:r>
            <w:rPr>
              <w:rStyle w:val="PlaceholderText"/>
            </w:rPr>
            <w:t>__________________________________________________</w:t>
          </w:r>
        </w:p>
      </w:docPartBody>
    </w:docPart>
    <w:docPart>
      <w:docPartPr>
        <w:name w:val="D6B26F8727C74661917E5B4C8F9B2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6F37B-9776-44FE-90E4-C9E7650BC147}"/>
      </w:docPartPr>
      <w:docPartBody>
        <w:p w:rsidR="00E04F0E" w:rsidRDefault="00C33C2F" w:rsidP="00C33C2F">
          <w:pPr>
            <w:pStyle w:val="D6B26F8727C74661917E5B4C8F9B24B7"/>
          </w:pPr>
          <w:r>
            <w:rPr>
              <w:rStyle w:val="PlaceholderText"/>
            </w:rPr>
            <w:t>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2F"/>
    <w:rsid w:val="004F476C"/>
    <w:rsid w:val="00C33C2F"/>
    <w:rsid w:val="00E0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3C2F"/>
    <w:rPr>
      <w:color w:val="666666"/>
    </w:rPr>
  </w:style>
  <w:style w:type="paragraph" w:customStyle="1" w:styleId="2B6491249DFB457C85A743AEF8A8733D">
    <w:name w:val="2B6491249DFB457C85A743AEF8A8733D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B6491249DFB457C85A743AEF8A8733D1">
    <w:name w:val="2B6491249DFB457C85A743AEF8A8733D1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B6491249DFB457C85A743AEF8A8733D2">
    <w:name w:val="2B6491249DFB457C85A743AEF8A8733D2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AF52C18CBD439FB5D6CFF32B260EEF">
    <w:name w:val="5FAF52C18CBD439FB5D6CFF32B260EEF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BAC3F771E5542F3916ABE507F8B4AE9">
    <w:name w:val="2BAC3F771E5542F3916ABE507F8B4AE9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8070DE96B7D43FD811305AC33EA64D8">
    <w:name w:val="58070DE96B7D43FD811305AC33EA64D8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62CD0390411C449DBA788B4295CE471F">
    <w:name w:val="62CD0390411C449DBA788B4295CE471F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6B26F8727C74661917E5B4C8F9B24B7">
    <w:name w:val="D6B26F8727C74661917E5B4C8F9B24B7"/>
    <w:rsid w:val="00C33C2F"/>
    <w:pPr>
      <w:spacing w:after="0" w:line="240" w:lineRule="auto"/>
    </w:pPr>
    <w:rPr>
      <w:rFonts w:ascii="Times New Roman" w:eastAsiaTheme="minorHAnsi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Melodee Kristen</dc:creator>
  <cp:keywords/>
  <dc:description/>
  <cp:lastModifiedBy>Davis, Melodee Kristen</cp:lastModifiedBy>
  <cp:revision>1</cp:revision>
  <dcterms:created xsi:type="dcterms:W3CDTF">2026-08-08T18:19:00Z</dcterms:created>
  <dcterms:modified xsi:type="dcterms:W3CDTF">2026-08-08T18:31:00Z</dcterms:modified>
</cp:coreProperties>
</file>